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A4EEB0" w14:textId="77777777" w:rsidR="00E5691F" w:rsidRPr="00E5691F" w:rsidRDefault="00E5691F" w:rsidP="00E5691F">
      <w:pPr>
        <w:rPr>
          <w:b/>
          <w:bCs/>
        </w:rPr>
      </w:pPr>
      <w:r w:rsidRPr="00E5691F">
        <w:rPr>
          <w:b/>
          <w:bCs/>
        </w:rPr>
        <w:t>Program Requirements</w:t>
      </w:r>
    </w:p>
    <w:p w14:paraId="7565D8E9" w14:textId="77777777" w:rsidR="00E5691F" w:rsidRPr="00E5691F" w:rsidRDefault="00E5691F" w:rsidP="00E5691F">
      <w:r w:rsidRPr="00E5691F">
        <w:rPr>
          <w:b/>
          <w:bCs/>
        </w:rPr>
        <w:t>Requirement 1 — Complete 2 Requirements</w:t>
      </w:r>
    </w:p>
    <w:p w14:paraId="5F3F4FF7" w14:textId="77777777" w:rsidR="00E5691F" w:rsidRPr="00E5691F" w:rsidRDefault="00E5691F" w:rsidP="00E5691F">
      <w:r w:rsidRPr="00E5691F">
        <w:rPr>
          <w:b/>
          <w:bCs/>
        </w:rPr>
        <w:t>Requirement 1.1</w:t>
      </w:r>
    </w:p>
    <w:p w14:paraId="1AEB912C" w14:textId="77777777" w:rsidR="00E5691F" w:rsidRPr="00E5691F" w:rsidRDefault="00E5691F" w:rsidP="00E5691F">
      <w:r w:rsidRPr="00E5691F">
        <w:rPr>
          <w:i/>
          <w:iCs/>
        </w:rPr>
        <w:t>Complete the following lower-division music core courses:</w:t>
      </w:r>
    </w:p>
    <w:p w14:paraId="5A2D01AD" w14:textId="77777777" w:rsidR="00E5691F" w:rsidRPr="00E5691F" w:rsidRDefault="00E5691F" w:rsidP="00E5691F">
      <w:hyperlink r:id="rId4" w:history="1">
        <w:r w:rsidRPr="00E5691F">
          <w:rPr>
            <w:rStyle w:val="Hyperlink"/>
          </w:rPr>
          <w:t>MUSIC 193</w:t>
        </w:r>
      </w:hyperlink>
      <w:r w:rsidRPr="00E5691F">
        <w:t> - Aural Skills 1 1.0</w:t>
      </w:r>
    </w:p>
    <w:p w14:paraId="0BA628A3" w14:textId="77777777" w:rsidR="00E5691F" w:rsidRPr="00E5691F" w:rsidRDefault="00E5691F" w:rsidP="00E5691F">
      <w:hyperlink r:id="rId5" w:history="1">
        <w:r w:rsidRPr="00E5691F">
          <w:rPr>
            <w:rStyle w:val="Hyperlink"/>
          </w:rPr>
          <w:t>MUSIC 194</w:t>
        </w:r>
      </w:hyperlink>
      <w:r w:rsidRPr="00E5691F">
        <w:t> - Aural Skills 2 1.0</w:t>
      </w:r>
    </w:p>
    <w:p w14:paraId="0071A014" w14:textId="77777777" w:rsidR="00E5691F" w:rsidRPr="00E5691F" w:rsidRDefault="00E5691F" w:rsidP="00E5691F">
      <w:hyperlink r:id="rId6" w:history="1">
        <w:r w:rsidRPr="00E5691F">
          <w:rPr>
            <w:rStyle w:val="Hyperlink"/>
          </w:rPr>
          <w:t>MUSIC 195</w:t>
        </w:r>
      </w:hyperlink>
      <w:r w:rsidRPr="00E5691F">
        <w:t> - Music Theory 1 3.0</w:t>
      </w:r>
    </w:p>
    <w:p w14:paraId="2216CED9" w14:textId="77777777" w:rsidR="00E5691F" w:rsidRPr="00E5691F" w:rsidRDefault="00E5691F" w:rsidP="00E5691F">
      <w:hyperlink r:id="rId7" w:history="1">
        <w:r w:rsidRPr="00E5691F">
          <w:rPr>
            <w:rStyle w:val="Hyperlink"/>
          </w:rPr>
          <w:t>MUSIC 196</w:t>
        </w:r>
      </w:hyperlink>
      <w:r w:rsidRPr="00E5691F">
        <w:t> - Music Theory 2 3.0</w:t>
      </w:r>
    </w:p>
    <w:p w14:paraId="600A1B6B" w14:textId="77777777" w:rsidR="00E5691F" w:rsidRPr="00E5691F" w:rsidRDefault="00E5691F" w:rsidP="00E5691F">
      <w:hyperlink r:id="rId8" w:history="1">
        <w:r w:rsidRPr="00E5691F">
          <w:rPr>
            <w:rStyle w:val="Hyperlink"/>
          </w:rPr>
          <w:t>MUSIC 197</w:t>
        </w:r>
      </w:hyperlink>
      <w:r w:rsidRPr="00E5691F">
        <w:t> - Sight Singing 1 0.5</w:t>
      </w:r>
    </w:p>
    <w:p w14:paraId="7ECAD33D" w14:textId="77777777" w:rsidR="00E5691F" w:rsidRPr="00E5691F" w:rsidRDefault="00E5691F" w:rsidP="00E5691F">
      <w:hyperlink r:id="rId9" w:history="1">
        <w:r w:rsidRPr="00E5691F">
          <w:rPr>
            <w:rStyle w:val="Hyperlink"/>
          </w:rPr>
          <w:t>MUSIC 198</w:t>
        </w:r>
      </w:hyperlink>
      <w:r w:rsidRPr="00E5691F">
        <w:t> - Sight Singing 2 0.5</w:t>
      </w:r>
    </w:p>
    <w:p w14:paraId="4616BAF4" w14:textId="77777777" w:rsidR="00E5691F" w:rsidRPr="00E5691F" w:rsidRDefault="00E5691F" w:rsidP="00E5691F">
      <w:hyperlink r:id="rId10" w:history="1">
        <w:r w:rsidRPr="00E5691F">
          <w:rPr>
            <w:rStyle w:val="Hyperlink"/>
          </w:rPr>
          <w:t>MUSIC 221</w:t>
        </w:r>
      </w:hyperlink>
      <w:r w:rsidRPr="00E5691F">
        <w:t> - Functional Piano Skills 1 2.0</w:t>
      </w:r>
    </w:p>
    <w:p w14:paraId="710EFCC7" w14:textId="77777777" w:rsidR="00E5691F" w:rsidRPr="00E5691F" w:rsidRDefault="00E5691F" w:rsidP="00E5691F">
      <w:hyperlink r:id="rId11" w:history="1">
        <w:r w:rsidRPr="00E5691F">
          <w:rPr>
            <w:rStyle w:val="Hyperlink"/>
          </w:rPr>
          <w:t>MUSIC 222</w:t>
        </w:r>
      </w:hyperlink>
      <w:r w:rsidRPr="00E5691F">
        <w:t> - Functional Piano Skills 2 2.0</w:t>
      </w:r>
    </w:p>
    <w:p w14:paraId="67044BD6" w14:textId="77777777" w:rsidR="00E5691F" w:rsidRPr="00E5691F" w:rsidRDefault="00E5691F" w:rsidP="00E5691F">
      <w:hyperlink r:id="rId12" w:history="1">
        <w:r w:rsidRPr="00E5691F">
          <w:rPr>
            <w:rStyle w:val="Hyperlink"/>
          </w:rPr>
          <w:t>MUSIC 293</w:t>
        </w:r>
      </w:hyperlink>
      <w:r w:rsidRPr="00E5691F">
        <w:t> - Aural Skills 3 1.0</w:t>
      </w:r>
    </w:p>
    <w:p w14:paraId="2ADE402A" w14:textId="77777777" w:rsidR="00E5691F" w:rsidRPr="00E5691F" w:rsidRDefault="00E5691F" w:rsidP="00E5691F">
      <w:hyperlink r:id="rId13" w:history="1">
        <w:r w:rsidRPr="00E5691F">
          <w:rPr>
            <w:rStyle w:val="Hyperlink"/>
          </w:rPr>
          <w:t>MUSIC 294</w:t>
        </w:r>
      </w:hyperlink>
      <w:r w:rsidRPr="00E5691F">
        <w:t> - Aural Skills 4 1.0</w:t>
      </w:r>
    </w:p>
    <w:p w14:paraId="2B50428E" w14:textId="77777777" w:rsidR="00E5691F" w:rsidRPr="00E5691F" w:rsidRDefault="00E5691F" w:rsidP="00E5691F">
      <w:hyperlink r:id="rId14" w:history="1">
        <w:r w:rsidRPr="00E5691F">
          <w:rPr>
            <w:rStyle w:val="Hyperlink"/>
          </w:rPr>
          <w:t>MUSIC 295</w:t>
        </w:r>
      </w:hyperlink>
      <w:r w:rsidRPr="00E5691F">
        <w:t> - Music Theory 3 3.0</w:t>
      </w:r>
    </w:p>
    <w:p w14:paraId="41161D60" w14:textId="77777777" w:rsidR="00E5691F" w:rsidRPr="00E5691F" w:rsidRDefault="00E5691F" w:rsidP="00E5691F">
      <w:hyperlink r:id="rId15" w:history="1">
        <w:r w:rsidRPr="00E5691F">
          <w:rPr>
            <w:rStyle w:val="Hyperlink"/>
          </w:rPr>
          <w:t>MUSIC 296</w:t>
        </w:r>
      </w:hyperlink>
      <w:r w:rsidRPr="00E5691F">
        <w:t> - Music Theory 4 3.0</w:t>
      </w:r>
    </w:p>
    <w:p w14:paraId="0871B2E9" w14:textId="77777777" w:rsidR="00E5691F" w:rsidRPr="00E5691F" w:rsidRDefault="00E5691F" w:rsidP="00E5691F">
      <w:hyperlink r:id="rId16" w:history="1">
        <w:r w:rsidRPr="00E5691F">
          <w:rPr>
            <w:rStyle w:val="Hyperlink"/>
          </w:rPr>
          <w:t>MUSIC 297</w:t>
        </w:r>
      </w:hyperlink>
      <w:r w:rsidRPr="00E5691F">
        <w:t> - Sight Singing 3 0.5</w:t>
      </w:r>
    </w:p>
    <w:p w14:paraId="0CE94F9E" w14:textId="77777777" w:rsidR="00E5691F" w:rsidRPr="00E5691F" w:rsidRDefault="00E5691F" w:rsidP="00E5691F">
      <w:hyperlink r:id="rId17" w:history="1">
        <w:r w:rsidRPr="00E5691F">
          <w:rPr>
            <w:rStyle w:val="Hyperlink"/>
          </w:rPr>
          <w:t>MUSIC 298</w:t>
        </w:r>
      </w:hyperlink>
      <w:r w:rsidRPr="00E5691F">
        <w:t> - Sight Singing 4 0.5</w:t>
      </w:r>
    </w:p>
    <w:p w14:paraId="6DA01200" w14:textId="77777777" w:rsidR="00E5691F" w:rsidRPr="00E5691F" w:rsidRDefault="00E5691F" w:rsidP="00E5691F">
      <w:r w:rsidRPr="00E5691F">
        <w:rPr>
          <w:b/>
          <w:bCs/>
        </w:rPr>
        <w:t>Requirement 1.2</w:t>
      </w:r>
    </w:p>
    <w:p w14:paraId="30DF6D48" w14:textId="77777777" w:rsidR="00E5691F" w:rsidRPr="00E5691F" w:rsidRDefault="00E5691F" w:rsidP="00E5691F">
      <w:r w:rsidRPr="00E5691F">
        <w:rPr>
          <w:i/>
          <w:iCs/>
        </w:rPr>
        <w:t>Upper-division music core courses:</w:t>
      </w:r>
    </w:p>
    <w:p w14:paraId="06703090" w14:textId="77777777" w:rsidR="00E5691F" w:rsidRPr="00E5691F" w:rsidRDefault="00E5691F" w:rsidP="00E5691F">
      <w:hyperlink r:id="rId18" w:history="1">
        <w:r w:rsidRPr="00E5691F">
          <w:rPr>
            <w:rStyle w:val="Hyperlink"/>
          </w:rPr>
          <w:t>MUSIC 301</w:t>
        </w:r>
      </w:hyperlink>
      <w:r w:rsidRPr="00E5691F">
        <w:t> - Music History: Overview 2.0</w:t>
      </w:r>
    </w:p>
    <w:p w14:paraId="1903A9C8" w14:textId="77777777" w:rsidR="00E5691F" w:rsidRPr="00E5691F" w:rsidRDefault="00E5691F" w:rsidP="00E5691F">
      <w:hyperlink r:id="rId19" w:history="1">
        <w:r w:rsidRPr="00E5691F">
          <w:rPr>
            <w:rStyle w:val="Hyperlink"/>
          </w:rPr>
          <w:t>MUSIC 308</w:t>
        </w:r>
      </w:hyperlink>
      <w:r w:rsidRPr="00E5691F">
        <w:t xml:space="preserve"> - </w:t>
      </w:r>
      <w:r w:rsidRPr="00E5691F">
        <w:rPr>
          <w:b/>
          <w:bCs/>
        </w:rPr>
        <w:t>History of Jazz</w:t>
      </w:r>
      <w:r w:rsidRPr="00E5691F">
        <w:t xml:space="preserve"> 2.0</w:t>
      </w:r>
    </w:p>
    <w:p w14:paraId="3C950A3D" w14:textId="77777777" w:rsidR="00E5691F" w:rsidRPr="00E5691F" w:rsidRDefault="00E5691F" w:rsidP="00E5691F">
      <w:hyperlink r:id="rId20" w:history="1">
        <w:r w:rsidRPr="00E5691F">
          <w:rPr>
            <w:rStyle w:val="Hyperlink"/>
          </w:rPr>
          <w:t>MUSIC 395</w:t>
        </w:r>
      </w:hyperlink>
      <w:r w:rsidRPr="00E5691F">
        <w:t> - Form and Analysis 3.0</w:t>
      </w:r>
    </w:p>
    <w:p w14:paraId="3CB6A2EC" w14:textId="77777777" w:rsidR="00E5691F" w:rsidRPr="00E5691F" w:rsidRDefault="00E5691F" w:rsidP="00E5691F">
      <w:r w:rsidRPr="00E5691F">
        <w:rPr>
          <w:b/>
          <w:bCs/>
        </w:rPr>
        <w:t>Requirement 2 — Complete 1 of 2 Courses</w:t>
      </w:r>
    </w:p>
    <w:p w14:paraId="45950CA1" w14:textId="77777777" w:rsidR="00E5691F" w:rsidRPr="00E5691F" w:rsidRDefault="00E5691F" w:rsidP="00E5691F">
      <w:hyperlink r:id="rId21" w:history="1">
        <w:r w:rsidRPr="00E5691F">
          <w:rPr>
            <w:rStyle w:val="Hyperlink"/>
          </w:rPr>
          <w:t>MUSIC 235A</w:t>
        </w:r>
      </w:hyperlink>
      <w:r w:rsidRPr="00E5691F">
        <w:t> - Instrumental Conducting Techn 2.0</w:t>
      </w:r>
    </w:p>
    <w:p w14:paraId="02124E9D" w14:textId="77777777" w:rsidR="00E5691F" w:rsidRPr="00E5691F" w:rsidRDefault="00E5691F" w:rsidP="00E5691F">
      <w:hyperlink r:id="rId22" w:history="1">
        <w:r w:rsidRPr="00E5691F">
          <w:rPr>
            <w:rStyle w:val="Hyperlink"/>
          </w:rPr>
          <w:t>MUSIC 235B</w:t>
        </w:r>
      </w:hyperlink>
      <w:r w:rsidRPr="00E5691F">
        <w:t> - Choral Conducting Techniques 2.0</w:t>
      </w:r>
    </w:p>
    <w:p w14:paraId="2E4DBE18" w14:textId="06570BDD" w:rsidR="00E5691F" w:rsidRPr="00E5691F" w:rsidRDefault="00E5691F" w:rsidP="00E5691F">
      <w:r w:rsidRPr="00E5691F">
        <w:rPr>
          <w:b/>
          <w:bCs/>
        </w:rPr>
        <w:lastRenderedPageBreak/>
        <w:t>Requirement 3 — Complete 8 hours</w:t>
      </w:r>
    </w:p>
    <w:p w14:paraId="77825D5B" w14:textId="77777777" w:rsidR="00E5691F" w:rsidRPr="00E5691F" w:rsidRDefault="00E5691F" w:rsidP="00E5691F">
      <w:r w:rsidRPr="00E5691F">
        <w:rPr>
          <w:i/>
          <w:iCs/>
        </w:rPr>
        <w:t>Instrumentalists and Contemporary Vocalists:</w:t>
      </w:r>
    </w:p>
    <w:p w14:paraId="5F446691" w14:textId="77777777" w:rsidR="00E5691F" w:rsidRPr="00E5691F" w:rsidRDefault="00E5691F" w:rsidP="00E5691F">
      <w:hyperlink r:id="rId23" w:history="1">
        <w:r w:rsidRPr="00E5691F">
          <w:rPr>
            <w:rStyle w:val="Hyperlink"/>
          </w:rPr>
          <w:t>MUSIC 260R</w:t>
        </w:r>
      </w:hyperlink>
      <w:r w:rsidRPr="00E5691F">
        <w:t> - Performance Instruction </w:t>
      </w:r>
      <w:r w:rsidRPr="00E5691F">
        <w:rPr>
          <w:i/>
          <w:iCs/>
        </w:rPr>
        <w:t>- You may take 6 times </w:t>
      </w:r>
      <w:r w:rsidRPr="00E5691F">
        <w:t>0.5v</w:t>
      </w:r>
    </w:p>
    <w:p w14:paraId="70073D74" w14:textId="77777777" w:rsidR="00E5691F" w:rsidRPr="00E5691F" w:rsidRDefault="00E5691F" w:rsidP="00E5691F">
      <w:r w:rsidRPr="00E5691F">
        <w:rPr>
          <w:b/>
          <w:bCs/>
        </w:rPr>
        <w:t>Requirement 4 — Obtain confirmation from your advisement center that you have completed the following:</w:t>
      </w:r>
    </w:p>
    <w:p w14:paraId="60CD8BCA" w14:textId="77777777" w:rsidR="00E5691F" w:rsidRPr="00E5691F" w:rsidRDefault="00E5691F" w:rsidP="00E5691F">
      <w:r w:rsidRPr="00E5691F">
        <w:t>Complete one hour of ensemble each semester for four semesters, including 2-3 hours from Category 1: Approved Large Ensembles and 1-2 hours from Category 2 ensembles. A list of Approved Ensembles is included in Appendix A at the end of this document.</w:t>
      </w:r>
    </w:p>
    <w:p w14:paraId="4878BFF0" w14:textId="77777777" w:rsidR="00E5691F" w:rsidRPr="00E5691F" w:rsidRDefault="00E5691F" w:rsidP="00E5691F">
      <w:r w:rsidRPr="00E5691F">
        <w:rPr>
          <w:b/>
          <w:bCs/>
        </w:rPr>
        <w:t>Requirement 5 — Complete 2 of 5 Courses</w:t>
      </w:r>
    </w:p>
    <w:p w14:paraId="5B68482E" w14:textId="77777777" w:rsidR="00E5691F" w:rsidRPr="00E5691F" w:rsidRDefault="00E5691F" w:rsidP="00E5691F">
      <w:hyperlink r:id="rId24" w:history="1">
        <w:r w:rsidRPr="00E5691F">
          <w:rPr>
            <w:rStyle w:val="Hyperlink"/>
          </w:rPr>
          <w:t>MUSIC 302</w:t>
        </w:r>
      </w:hyperlink>
      <w:r w:rsidRPr="00E5691F">
        <w:t> - Music History: Baroque 2.0</w:t>
      </w:r>
    </w:p>
    <w:p w14:paraId="4AA5FF6D" w14:textId="77777777" w:rsidR="00E5691F" w:rsidRPr="00E5691F" w:rsidRDefault="00E5691F" w:rsidP="00E5691F">
      <w:hyperlink r:id="rId25" w:history="1">
        <w:r w:rsidRPr="00E5691F">
          <w:rPr>
            <w:rStyle w:val="Hyperlink"/>
          </w:rPr>
          <w:t>MUSIC 303</w:t>
        </w:r>
      </w:hyperlink>
      <w:r w:rsidRPr="00E5691F">
        <w:t> - Music History: Classic 2.0</w:t>
      </w:r>
    </w:p>
    <w:p w14:paraId="5D44D5F5" w14:textId="77777777" w:rsidR="00E5691F" w:rsidRPr="00E5691F" w:rsidRDefault="00E5691F" w:rsidP="00E5691F">
      <w:hyperlink r:id="rId26" w:history="1">
        <w:r w:rsidRPr="00E5691F">
          <w:rPr>
            <w:rStyle w:val="Hyperlink"/>
          </w:rPr>
          <w:t>MUSIC 304</w:t>
        </w:r>
      </w:hyperlink>
      <w:r w:rsidRPr="00E5691F">
        <w:t> - History of Western Music: Romantic 2.0</w:t>
      </w:r>
    </w:p>
    <w:p w14:paraId="34D0FE48" w14:textId="77777777" w:rsidR="00E5691F" w:rsidRPr="00E5691F" w:rsidRDefault="00E5691F" w:rsidP="00E5691F">
      <w:hyperlink r:id="rId27" w:history="1">
        <w:r w:rsidRPr="00E5691F">
          <w:rPr>
            <w:rStyle w:val="Hyperlink"/>
          </w:rPr>
          <w:t>MUSIC 305</w:t>
        </w:r>
      </w:hyperlink>
      <w:r w:rsidRPr="00E5691F">
        <w:t> - History of Western Music: 20th and 21st Centuries 2.0</w:t>
      </w:r>
    </w:p>
    <w:p w14:paraId="50B7E7AC" w14:textId="77777777" w:rsidR="00E5691F" w:rsidRPr="00E5691F" w:rsidRDefault="00E5691F" w:rsidP="00E5691F">
      <w:hyperlink r:id="rId28" w:history="1">
        <w:r w:rsidRPr="00E5691F">
          <w:rPr>
            <w:rStyle w:val="Hyperlink"/>
          </w:rPr>
          <w:t>MUSIC 306</w:t>
        </w:r>
      </w:hyperlink>
      <w:r w:rsidRPr="00E5691F">
        <w:t> - Classical Music in Popular Culture 2.0</w:t>
      </w:r>
    </w:p>
    <w:p w14:paraId="3A3F9151" w14:textId="70E9AE06" w:rsidR="00E5691F" w:rsidRPr="00E5691F" w:rsidRDefault="00E5691F" w:rsidP="00E5691F">
      <w:r w:rsidRPr="00E5691F">
        <w:rPr>
          <w:b/>
          <w:bCs/>
        </w:rPr>
        <w:t xml:space="preserve">Requirement </w:t>
      </w:r>
    </w:p>
    <w:p w14:paraId="1051D546" w14:textId="7DEB30F7" w:rsidR="00E5691F" w:rsidRPr="00E5691F" w:rsidRDefault="00E5691F" w:rsidP="00E5691F">
      <w:r w:rsidRPr="00E5691F">
        <w:rPr>
          <w:b/>
          <w:bCs/>
        </w:rPr>
        <w:t>Option 6 — Complete 5 Groups</w:t>
      </w:r>
    </w:p>
    <w:p w14:paraId="2E6F9AD3" w14:textId="3728E534" w:rsidR="00E5691F" w:rsidRPr="00E5691F" w:rsidRDefault="00E5691F" w:rsidP="00E5691F"/>
    <w:p w14:paraId="0A935391" w14:textId="5AA0B5F6" w:rsidR="00E5691F" w:rsidRPr="00E5691F" w:rsidRDefault="00E5691F" w:rsidP="00E5691F">
      <w:r w:rsidRPr="00E5691F">
        <w:rPr>
          <w:b/>
          <w:bCs/>
        </w:rPr>
        <w:t>Group 6.1 — Complete 5 Courses</w:t>
      </w:r>
    </w:p>
    <w:p w14:paraId="50F99D05" w14:textId="77777777" w:rsidR="00E5691F" w:rsidRPr="00E5691F" w:rsidRDefault="00E5691F" w:rsidP="00E5691F">
      <w:hyperlink r:id="rId29" w:history="1">
        <w:r w:rsidRPr="00E5691F">
          <w:rPr>
            <w:rStyle w:val="Hyperlink"/>
          </w:rPr>
          <w:t>MUSIC 186</w:t>
        </w:r>
      </w:hyperlink>
      <w:r w:rsidRPr="00E5691F">
        <w:t> - Songwriting 1 2.0</w:t>
      </w:r>
    </w:p>
    <w:p w14:paraId="13099D43" w14:textId="77777777" w:rsidR="00E5691F" w:rsidRPr="00E5691F" w:rsidRDefault="00E5691F" w:rsidP="00E5691F">
      <w:hyperlink r:id="rId30" w:history="1">
        <w:r w:rsidRPr="00E5691F">
          <w:rPr>
            <w:rStyle w:val="Hyperlink"/>
          </w:rPr>
          <w:t>MUSIC 251</w:t>
        </w:r>
      </w:hyperlink>
      <w:r w:rsidRPr="00E5691F">
        <w:t> - Music Technology 1 2.0</w:t>
      </w:r>
    </w:p>
    <w:p w14:paraId="72E2E203" w14:textId="77777777" w:rsidR="00E5691F" w:rsidRPr="00E5691F" w:rsidRDefault="00E5691F" w:rsidP="00E5691F">
      <w:hyperlink r:id="rId31" w:history="1">
        <w:r w:rsidRPr="00E5691F">
          <w:rPr>
            <w:rStyle w:val="Hyperlink"/>
          </w:rPr>
          <w:t>MUSIC 256</w:t>
        </w:r>
      </w:hyperlink>
      <w:r w:rsidRPr="00E5691F">
        <w:t> - Recording Studio 1 2.0</w:t>
      </w:r>
    </w:p>
    <w:p w14:paraId="050582A8" w14:textId="77777777" w:rsidR="00E5691F" w:rsidRPr="00E5691F" w:rsidRDefault="00E5691F" w:rsidP="00E5691F">
      <w:hyperlink r:id="rId32" w:history="1">
        <w:r w:rsidRPr="00E5691F">
          <w:rPr>
            <w:rStyle w:val="Hyperlink"/>
          </w:rPr>
          <w:t>MUSIC 284</w:t>
        </w:r>
      </w:hyperlink>
      <w:r w:rsidRPr="00E5691F">
        <w:t xml:space="preserve"> - </w:t>
      </w:r>
      <w:r w:rsidRPr="00E5691F">
        <w:rPr>
          <w:b/>
          <w:bCs/>
        </w:rPr>
        <w:t>Jazz Improv</w:t>
      </w:r>
      <w:r w:rsidRPr="00E5691F">
        <w:t xml:space="preserve"> 1 2.0</w:t>
      </w:r>
    </w:p>
    <w:p w14:paraId="3F721A5C" w14:textId="77777777" w:rsidR="00E5691F" w:rsidRPr="00E5691F" w:rsidRDefault="00E5691F" w:rsidP="00E5691F">
      <w:hyperlink r:id="rId33" w:history="1">
        <w:r w:rsidRPr="00E5691F">
          <w:rPr>
            <w:rStyle w:val="Hyperlink"/>
          </w:rPr>
          <w:t>MUSIC 286</w:t>
        </w:r>
      </w:hyperlink>
      <w:r w:rsidRPr="00E5691F">
        <w:t> - Intro to Music Bus 2.0</w:t>
      </w:r>
    </w:p>
    <w:p w14:paraId="1769FF29" w14:textId="3842623A" w:rsidR="00E5691F" w:rsidRPr="00E5691F" w:rsidRDefault="00E5691F" w:rsidP="00E5691F">
      <w:r w:rsidRPr="00E5691F">
        <w:rPr>
          <w:b/>
          <w:bCs/>
        </w:rPr>
        <w:t>Group 6.2 — Complete 4 hour</w:t>
      </w:r>
    </w:p>
    <w:p w14:paraId="586E8329" w14:textId="77777777" w:rsidR="00E5691F" w:rsidRPr="00E5691F" w:rsidRDefault="00E5691F" w:rsidP="00E5691F">
      <w:hyperlink r:id="rId34" w:history="1">
        <w:r w:rsidRPr="00E5691F">
          <w:rPr>
            <w:rStyle w:val="Hyperlink"/>
          </w:rPr>
          <w:t>MUSIC 360R</w:t>
        </w:r>
      </w:hyperlink>
      <w:r w:rsidRPr="00E5691F">
        <w:t>- Performance Instruction</w:t>
      </w:r>
      <w:r w:rsidRPr="00E5691F">
        <w:rPr>
          <w:i/>
          <w:iCs/>
        </w:rPr>
        <w:t>- You may take once </w:t>
      </w:r>
      <w:r w:rsidRPr="00E5691F">
        <w:t>0.5v</w:t>
      </w:r>
    </w:p>
    <w:p w14:paraId="22AAAFBC" w14:textId="6DECD35C" w:rsidR="00E5691F" w:rsidRPr="00E5691F" w:rsidRDefault="00E5691F" w:rsidP="00E5691F">
      <w:r w:rsidRPr="00E5691F">
        <w:rPr>
          <w:b/>
          <w:bCs/>
        </w:rPr>
        <w:t>Group 6.3 — Obtain confirmation from your advisement center that you have completed the following:</w:t>
      </w:r>
    </w:p>
    <w:p w14:paraId="09249219" w14:textId="77777777" w:rsidR="00E5691F" w:rsidRPr="00E5691F" w:rsidRDefault="00E5691F" w:rsidP="00E5691F">
      <w:r w:rsidRPr="00E5691F">
        <w:lastRenderedPageBreak/>
        <w:t>In addition to the hours completed in Requirement 4 above, complete 2.0 hours from Category 1: Approved Large Ensembles or Category 2: Other Approved Ensembles. A list of Approved Ensembles is included in Appendix A at the end of this document.</w:t>
      </w:r>
    </w:p>
    <w:p w14:paraId="5B05718B" w14:textId="0201155B" w:rsidR="00E5691F" w:rsidRPr="00E5691F" w:rsidRDefault="00E5691F" w:rsidP="00E5691F">
      <w:r w:rsidRPr="00E5691F">
        <w:rPr>
          <w:b/>
          <w:bCs/>
        </w:rPr>
        <w:t>Group 6.4 — Complete 1 hour</w:t>
      </w:r>
    </w:p>
    <w:p w14:paraId="7AE1BEA1" w14:textId="77777777" w:rsidR="00E5691F" w:rsidRPr="00E5691F" w:rsidRDefault="00E5691F" w:rsidP="00E5691F">
      <w:hyperlink r:id="rId35" w:history="1">
        <w:r w:rsidRPr="00E5691F">
          <w:rPr>
            <w:rStyle w:val="Hyperlink"/>
          </w:rPr>
          <w:t>MUSIC 495R</w:t>
        </w:r>
      </w:hyperlink>
      <w:r w:rsidRPr="00E5691F">
        <w:t xml:space="preserve"> - Commercial Music Special </w:t>
      </w:r>
      <w:proofErr w:type="spellStart"/>
      <w:r w:rsidRPr="00E5691F">
        <w:t>Proj</w:t>
      </w:r>
      <w:proofErr w:type="spellEnd"/>
      <w:r w:rsidRPr="00E5691F">
        <w:t> </w:t>
      </w:r>
      <w:r w:rsidRPr="00E5691F">
        <w:rPr>
          <w:i/>
          <w:iCs/>
        </w:rPr>
        <w:t>- You may take once </w:t>
      </w:r>
      <w:r w:rsidRPr="00E5691F">
        <w:t>0.5v - 2.0v</w:t>
      </w:r>
    </w:p>
    <w:p w14:paraId="415B1E39" w14:textId="66163CD9" w:rsidR="00E5691F" w:rsidRPr="00E5691F" w:rsidRDefault="00E5691F" w:rsidP="00E5691F">
      <w:r w:rsidRPr="00E5691F">
        <w:rPr>
          <w:b/>
          <w:bCs/>
        </w:rPr>
        <w:t>Group 6.5 — Complete 11 hours</w:t>
      </w:r>
    </w:p>
    <w:p w14:paraId="5FA354BC" w14:textId="77777777" w:rsidR="00E5691F" w:rsidRPr="00E5691F" w:rsidRDefault="00E5691F" w:rsidP="00E5691F">
      <w:hyperlink r:id="rId36" w:history="1">
        <w:r w:rsidRPr="00E5691F">
          <w:rPr>
            <w:rStyle w:val="Hyperlink"/>
          </w:rPr>
          <w:t>ENT 101</w:t>
        </w:r>
      </w:hyperlink>
      <w:r w:rsidRPr="00E5691F">
        <w:t> - Intro to Entrepreneurship 3.0</w:t>
      </w:r>
    </w:p>
    <w:p w14:paraId="17F69CF2" w14:textId="77777777" w:rsidR="00E5691F" w:rsidRPr="00E5691F" w:rsidRDefault="00E5691F" w:rsidP="00E5691F">
      <w:hyperlink r:id="rId37" w:history="1">
        <w:r w:rsidRPr="00E5691F">
          <w:rPr>
            <w:rStyle w:val="Hyperlink"/>
          </w:rPr>
          <w:t>MUSIC 187R</w:t>
        </w:r>
      </w:hyperlink>
      <w:r w:rsidRPr="00E5691F">
        <w:t> - Composition </w:t>
      </w:r>
      <w:r w:rsidRPr="00E5691F">
        <w:rPr>
          <w:i/>
          <w:iCs/>
        </w:rPr>
        <w:t>- You may take up to 1 credit hour </w:t>
      </w:r>
      <w:r w:rsidRPr="00E5691F">
        <w:t>1.0</w:t>
      </w:r>
    </w:p>
    <w:p w14:paraId="6AEFB1EC" w14:textId="77777777" w:rsidR="00E5691F" w:rsidRPr="00E5691F" w:rsidRDefault="00E5691F" w:rsidP="00E5691F">
      <w:hyperlink r:id="rId38" w:history="1">
        <w:r w:rsidRPr="00E5691F">
          <w:rPr>
            <w:rStyle w:val="Hyperlink"/>
          </w:rPr>
          <w:t>MUSIC 252</w:t>
        </w:r>
      </w:hyperlink>
      <w:r w:rsidRPr="00E5691F">
        <w:t> - Music Technology 2 2.0</w:t>
      </w:r>
    </w:p>
    <w:p w14:paraId="0889ABEA" w14:textId="77777777" w:rsidR="00E5691F" w:rsidRPr="00E5691F" w:rsidRDefault="00E5691F" w:rsidP="00E5691F">
      <w:hyperlink r:id="rId39" w:history="1">
        <w:r w:rsidRPr="00E5691F">
          <w:rPr>
            <w:rStyle w:val="Hyperlink"/>
          </w:rPr>
          <w:t>MUSIC 257</w:t>
        </w:r>
      </w:hyperlink>
      <w:r w:rsidRPr="00E5691F">
        <w:t> - Recording Studio 2 2.0</w:t>
      </w:r>
    </w:p>
    <w:p w14:paraId="2494E92E" w14:textId="77777777" w:rsidR="00E5691F" w:rsidRPr="00E5691F" w:rsidRDefault="00E5691F" w:rsidP="00E5691F">
      <w:hyperlink r:id="rId40" w:history="1">
        <w:r w:rsidRPr="00E5691F">
          <w:rPr>
            <w:rStyle w:val="Hyperlink"/>
          </w:rPr>
          <w:t>MUSIC 287</w:t>
        </w:r>
      </w:hyperlink>
      <w:r w:rsidRPr="00E5691F">
        <w:t> - Electronic Music Composition 2.0</w:t>
      </w:r>
    </w:p>
    <w:p w14:paraId="7FC253E3" w14:textId="77777777" w:rsidR="00E5691F" w:rsidRPr="00E5691F" w:rsidRDefault="00E5691F" w:rsidP="00E5691F">
      <w:hyperlink r:id="rId41" w:history="1">
        <w:r w:rsidRPr="00E5691F">
          <w:rPr>
            <w:rStyle w:val="Hyperlink"/>
          </w:rPr>
          <w:t>MUSIC 307</w:t>
        </w:r>
      </w:hyperlink>
      <w:r w:rsidRPr="00E5691F">
        <w:t> - World Music 2.0</w:t>
      </w:r>
    </w:p>
    <w:p w14:paraId="5D1924EC" w14:textId="77777777" w:rsidR="00E5691F" w:rsidRPr="00E5691F" w:rsidRDefault="00E5691F" w:rsidP="00E5691F">
      <w:hyperlink r:id="rId42" w:history="1">
        <w:r w:rsidRPr="00E5691F">
          <w:rPr>
            <w:rStyle w:val="Hyperlink"/>
          </w:rPr>
          <w:t>MUSIC 384</w:t>
        </w:r>
      </w:hyperlink>
      <w:r w:rsidRPr="00E5691F">
        <w:t xml:space="preserve"> - </w:t>
      </w:r>
      <w:r w:rsidRPr="00E5691F">
        <w:rPr>
          <w:b/>
          <w:bCs/>
        </w:rPr>
        <w:t>Jazz Improv 2</w:t>
      </w:r>
      <w:r w:rsidRPr="00E5691F">
        <w:t xml:space="preserve"> 2.0</w:t>
      </w:r>
    </w:p>
    <w:p w14:paraId="28AA5C82" w14:textId="77777777" w:rsidR="00E5691F" w:rsidRPr="00E5691F" w:rsidRDefault="00E5691F" w:rsidP="00E5691F">
      <w:hyperlink r:id="rId43" w:history="1">
        <w:r w:rsidRPr="00E5691F">
          <w:rPr>
            <w:rStyle w:val="Hyperlink"/>
          </w:rPr>
          <w:t>MUSIC 386</w:t>
        </w:r>
      </w:hyperlink>
      <w:r w:rsidRPr="00E5691F">
        <w:t> - Songwriting 2 </w:t>
      </w:r>
      <w:r w:rsidRPr="00E5691F">
        <w:rPr>
          <w:i/>
          <w:iCs/>
        </w:rPr>
        <w:t>- You may take once </w:t>
      </w:r>
      <w:r w:rsidRPr="00E5691F">
        <w:t>2.0</w:t>
      </w:r>
    </w:p>
    <w:p w14:paraId="2AABBAD9" w14:textId="77777777" w:rsidR="00E5691F" w:rsidRPr="00E5691F" w:rsidRDefault="00E5691F" w:rsidP="00E5691F">
      <w:hyperlink r:id="rId44" w:history="1">
        <w:r w:rsidRPr="00E5691F">
          <w:rPr>
            <w:rStyle w:val="Hyperlink"/>
          </w:rPr>
          <w:t>MUSIC 391</w:t>
        </w:r>
      </w:hyperlink>
      <w:r w:rsidRPr="00E5691F">
        <w:t xml:space="preserve"> - </w:t>
      </w:r>
      <w:r w:rsidRPr="00E5691F">
        <w:rPr>
          <w:b/>
          <w:bCs/>
        </w:rPr>
        <w:t>Jazz Keyboard</w:t>
      </w:r>
      <w:r w:rsidRPr="00E5691F">
        <w:t xml:space="preserve"> 2.0</w:t>
      </w:r>
    </w:p>
    <w:p w14:paraId="192BE596" w14:textId="77777777" w:rsidR="00E5691F" w:rsidRPr="00E5691F" w:rsidRDefault="00E5691F" w:rsidP="00E5691F">
      <w:hyperlink r:id="rId45" w:history="1">
        <w:r w:rsidRPr="00E5691F">
          <w:rPr>
            <w:rStyle w:val="Hyperlink"/>
          </w:rPr>
          <w:t>MUSIC 394</w:t>
        </w:r>
      </w:hyperlink>
      <w:r w:rsidRPr="00E5691F">
        <w:t xml:space="preserve"> - </w:t>
      </w:r>
      <w:r w:rsidRPr="00E5691F">
        <w:rPr>
          <w:b/>
          <w:bCs/>
        </w:rPr>
        <w:t>Jazz Styles &amp; Analysis</w:t>
      </w:r>
      <w:r w:rsidRPr="00E5691F">
        <w:t xml:space="preserve"> 2.0</w:t>
      </w:r>
    </w:p>
    <w:p w14:paraId="44135B4C" w14:textId="77777777" w:rsidR="00E5691F" w:rsidRPr="00E5691F" w:rsidRDefault="00E5691F" w:rsidP="00E5691F">
      <w:hyperlink r:id="rId46" w:history="1">
        <w:r w:rsidRPr="00E5691F">
          <w:rPr>
            <w:rStyle w:val="Hyperlink"/>
          </w:rPr>
          <w:t>MUSIC 468</w:t>
        </w:r>
      </w:hyperlink>
      <w:r w:rsidRPr="00E5691F">
        <w:t xml:space="preserve"> - </w:t>
      </w:r>
      <w:r w:rsidRPr="00E5691F">
        <w:rPr>
          <w:b/>
          <w:bCs/>
        </w:rPr>
        <w:t>Jazz Pedagogy</w:t>
      </w:r>
      <w:r w:rsidRPr="00E5691F">
        <w:t xml:space="preserve"> 1.0</w:t>
      </w:r>
    </w:p>
    <w:p w14:paraId="35A2481A" w14:textId="77777777" w:rsidR="00E5691F" w:rsidRPr="00E5691F" w:rsidRDefault="00E5691F" w:rsidP="00E5691F">
      <w:hyperlink r:id="rId47" w:history="1">
        <w:r w:rsidRPr="00E5691F">
          <w:rPr>
            <w:rStyle w:val="Hyperlink"/>
          </w:rPr>
          <w:t>MUSIC 481</w:t>
        </w:r>
      </w:hyperlink>
      <w:r w:rsidRPr="00E5691F">
        <w:t> - Orchestration 3.0</w:t>
      </w:r>
    </w:p>
    <w:p w14:paraId="2DB4F0F4" w14:textId="77777777" w:rsidR="00E5691F" w:rsidRPr="00E5691F" w:rsidRDefault="00E5691F" w:rsidP="00E5691F">
      <w:hyperlink r:id="rId48" w:history="1">
        <w:r w:rsidRPr="00E5691F">
          <w:rPr>
            <w:rStyle w:val="Hyperlink"/>
          </w:rPr>
          <w:t>MUSIC 482</w:t>
        </w:r>
      </w:hyperlink>
      <w:r w:rsidRPr="00E5691F">
        <w:t> - Choral Arranging 1.0</w:t>
      </w:r>
    </w:p>
    <w:p w14:paraId="118C7C83" w14:textId="77777777" w:rsidR="00E5691F" w:rsidRPr="00E5691F" w:rsidRDefault="00E5691F" w:rsidP="00E5691F">
      <w:hyperlink r:id="rId49" w:history="1">
        <w:r w:rsidRPr="00E5691F">
          <w:rPr>
            <w:rStyle w:val="Hyperlink"/>
          </w:rPr>
          <w:t>MUSIC 485</w:t>
        </w:r>
      </w:hyperlink>
      <w:r w:rsidRPr="00E5691F">
        <w:t xml:space="preserve"> - </w:t>
      </w:r>
      <w:r w:rsidRPr="00E5691F">
        <w:rPr>
          <w:b/>
          <w:bCs/>
        </w:rPr>
        <w:t>Jazz Arranging</w:t>
      </w:r>
      <w:r w:rsidRPr="00E5691F">
        <w:t xml:space="preserve"> 3.0</w:t>
      </w:r>
    </w:p>
    <w:p w14:paraId="55916616" w14:textId="77777777" w:rsidR="00E5691F" w:rsidRPr="00E5691F" w:rsidRDefault="00E5691F" w:rsidP="00E5691F">
      <w:r w:rsidRPr="00E5691F">
        <w:t>Note 1: Two credit hours of this requirement group may be satisfied by approved Category 1 and Category 2 ensembles for this degree.</w:t>
      </w:r>
    </w:p>
    <w:p w14:paraId="4606322F" w14:textId="77777777" w:rsidR="00E5691F" w:rsidRPr="00E5691F" w:rsidRDefault="00E5691F" w:rsidP="00E5691F">
      <w:r w:rsidRPr="00E5691F">
        <w:t>Note 2: Courses used to fulfill Requirement Group 6.2.5 may not be used to fulfill other requirements.</w:t>
      </w:r>
    </w:p>
    <w:p w14:paraId="76C006E5" w14:textId="77777777" w:rsidR="00E5691F" w:rsidRPr="00E5691F" w:rsidRDefault="00E5691F" w:rsidP="00E5691F">
      <w:r w:rsidRPr="00E5691F">
        <w:rPr>
          <w:b/>
          <w:bCs/>
        </w:rPr>
        <w:t>Requirement 7 — Complete 1 Course</w:t>
      </w:r>
    </w:p>
    <w:p w14:paraId="3FD56685" w14:textId="77777777" w:rsidR="00E5691F" w:rsidRPr="00E5691F" w:rsidRDefault="00E5691F" w:rsidP="00E5691F">
      <w:r w:rsidRPr="00E5691F">
        <w:rPr>
          <w:i/>
          <w:iCs/>
        </w:rPr>
        <w:t xml:space="preserve">Complete a capstone project (Music 486) or present a juried recital (Music 349). </w:t>
      </w:r>
      <w:proofErr w:type="gramStart"/>
      <w:r w:rsidRPr="00E5691F">
        <w:rPr>
          <w:i/>
          <w:iCs/>
        </w:rPr>
        <w:t>Final</w:t>
      </w:r>
      <w:proofErr w:type="gramEnd"/>
      <w:r w:rsidRPr="00E5691F">
        <w:rPr>
          <w:i/>
          <w:iCs/>
        </w:rPr>
        <w:t xml:space="preserve"> requirement is decided in consultation with faculty advisor.</w:t>
      </w:r>
    </w:p>
    <w:p w14:paraId="78CAC25F" w14:textId="77777777" w:rsidR="00E5691F" w:rsidRPr="00E5691F" w:rsidRDefault="00E5691F" w:rsidP="00E5691F">
      <w:hyperlink r:id="rId50" w:history="1">
        <w:r w:rsidRPr="00E5691F">
          <w:rPr>
            <w:rStyle w:val="Hyperlink"/>
          </w:rPr>
          <w:t>MUSIC 349</w:t>
        </w:r>
      </w:hyperlink>
      <w:r w:rsidRPr="00E5691F">
        <w:t> - Junior Recital 0.0</w:t>
      </w:r>
    </w:p>
    <w:p w14:paraId="158FB059" w14:textId="77777777" w:rsidR="00E5691F" w:rsidRPr="00E5691F" w:rsidRDefault="00E5691F" w:rsidP="00E5691F">
      <w:hyperlink r:id="rId51" w:history="1">
        <w:r w:rsidRPr="00E5691F">
          <w:rPr>
            <w:rStyle w:val="Hyperlink"/>
          </w:rPr>
          <w:t>MUSIC 486</w:t>
        </w:r>
      </w:hyperlink>
      <w:r w:rsidRPr="00E5691F">
        <w:t xml:space="preserve"> - Commercial Music Capstone </w:t>
      </w:r>
      <w:proofErr w:type="spellStart"/>
      <w:r w:rsidRPr="00E5691F">
        <w:t>Proj</w:t>
      </w:r>
      <w:proofErr w:type="spellEnd"/>
      <w:r w:rsidRPr="00E5691F">
        <w:t xml:space="preserve"> 1.0</w:t>
      </w:r>
    </w:p>
    <w:p w14:paraId="446D074B" w14:textId="77777777" w:rsidR="00E5691F" w:rsidRPr="00E5691F" w:rsidRDefault="00E5691F" w:rsidP="00E5691F">
      <w:r w:rsidRPr="00E5691F">
        <w:rPr>
          <w:i/>
          <w:iCs/>
        </w:rPr>
        <w:t xml:space="preserve">Recital: Enroll in Music 349 (0.0 credit hour) for the semester during which a recital is to be presented. Concurrent enrollment in appropriate performance instruction is required. A </w:t>
      </w:r>
      <w:proofErr w:type="spellStart"/>
      <w:r w:rsidRPr="00E5691F">
        <w:rPr>
          <w:i/>
          <w:iCs/>
        </w:rPr>
        <w:t>prerecital</w:t>
      </w:r>
      <w:proofErr w:type="spellEnd"/>
      <w:r w:rsidRPr="00E5691F">
        <w:rPr>
          <w:i/>
          <w:iCs/>
        </w:rPr>
        <w:t xml:space="preserve"> hearing is required at least three weeks before juried recitals. Contact the Music Scheduling Office for further information.</w:t>
      </w:r>
    </w:p>
    <w:p w14:paraId="25BDB498" w14:textId="77777777" w:rsidR="00E5691F" w:rsidRPr="00E5691F" w:rsidRDefault="00E5691F" w:rsidP="00E5691F">
      <w:r w:rsidRPr="00E5691F">
        <w:rPr>
          <w:i/>
          <w:iCs/>
        </w:rPr>
        <w:t>APPENDIX A: See Ensemble Requirement</w:t>
      </w:r>
    </w:p>
    <w:p w14:paraId="79C5F7B8" w14:textId="77777777" w:rsidR="00E5691F" w:rsidRPr="00E5691F" w:rsidRDefault="00E5691F" w:rsidP="00E5691F">
      <w:r w:rsidRPr="00E5691F">
        <w:rPr>
          <w:i/>
          <w:iCs/>
        </w:rPr>
        <w:t>Category 1: Approved Large Ensembles</w:t>
      </w:r>
    </w:p>
    <w:p w14:paraId="3ABD3924" w14:textId="77777777" w:rsidR="00E5691F" w:rsidRPr="00E5691F" w:rsidRDefault="00E5691F" w:rsidP="00E5691F">
      <w:hyperlink r:id="rId52" w:history="1">
        <w:r w:rsidRPr="00E5691F">
          <w:rPr>
            <w:rStyle w:val="Hyperlink"/>
          </w:rPr>
          <w:t>MUSIC 312R</w:t>
        </w:r>
      </w:hyperlink>
      <w:r w:rsidRPr="00E5691F">
        <w:t> - Men's Chorus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0845F81E" w14:textId="77777777" w:rsidR="00E5691F" w:rsidRPr="00E5691F" w:rsidRDefault="00E5691F" w:rsidP="00E5691F">
      <w:hyperlink r:id="rId53" w:history="1">
        <w:r w:rsidRPr="00E5691F">
          <w:rPr>
            <w:rStyle w:val="Hyperlink"/>
          </w:rPr>
          <w:t>MUSIC 313R</w:t>
        </w:r>
      </w:hyperlink>
      <w:r w:rsidRPr="00E5691F">
        <w:t> - Women's Chorus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7F4C48CC" w14:textId="77777777" w:rsidR="00E5691F" w:rsidRPr="00E5691F" w:rsidRDefault="00E5691F" w:rsidP="00E5691F">
      <w:hyperlink r:id="rId54" w:history="1">
        <w:r w:rsidRPr="00E5691F">
          <w:rPr>
            <w:rStyle w:val="Hyperlink"/>
          </w:rPr>
          <w:t>MUSIC 314R</w:t>
        </w:r>
      </w:hyperlink>
      <w:r w:rsidRPr="00E5691F">
        <w:t> - Concert Choir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2C91B944" w14:textId="77777777" w:rsidR="00E5691F" w:rsidRPr="00E5691F" w:rsidRDefault="00E5691F" w:rsidP="00E5691F">
      <w:hyperlink r:id="rId55" w:history="1">
        <w:r w:rsidRPr="00E5691F">
          <w:rPr>
            <w:rStyle w:val="Hyperlink"/>
          </w:rPr>
          <w:t>MUSIC 315R</w:t>
        </w:r>
      </w:hyperlink>
      <w:r w:rsidRPr="00E5691F">
        <w:t> - University Singers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6D7D229E" w14:textId="77777777" w:rsidR="00E5691F" w:rsidRPr="00E5691F" w:rsidRDefault="00E5691F" w:rsidP="00E5691F">
      <w:hyperlink r:id="rId56" w:history="1">
        <w:r w:rsidRPr="00E5691F">
          <w:rPr>
            <w:rStyle w:val="Hyperlink"/>
          </w:rPr>
          <w:t>MUSIC 325R</w:t>
        </w:r>
      </w:hyperlink>
      <w:r w:rsidRPr="00E5691F">
        <w:t> - Symphonic Band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74A5FB16" w14:textId="77777777" w:rsidR="00E5691F" w:rsidRPr="00E5691F" w:rsidRDefault="00E5691F" w:rsidP="00E5691F">
      <w:hyperlink r:id="rId57" w:history="1">
        <w:r w:rsidRPr="00E5691F">
          <w:rPr>
            <w:rStyle w:val="Hyperlink"/>
          </w:rPr>
          <w:t>MUSIC 326R</w:t>
        </w:r>
      </w:hyperlink>
      <w:r w:rsidRPr="00E5691F">
        <w:t> - Wind Symphony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1E9E6638" w14:textId="77777777" w:rsidR="00E5691F" w:rsidRPr="00E5691F" w:rsidRDefault="00E5691F" w:rsidP="00E5691F">
      <w:hyperlink r:id="rId58" w:history="1">
        <w:r w:rsidRPr="00E5691F">
          <w:rPr>
            <w:rStyle w:val="Hyperlink"/>
          </w:rPr>
          <w:t>MUSIC 337R</w:t>
        </w:r>
      </w:hyperlink>
      <w:r w:rsidRPr="00E5691F">
        <w:t> - Symphony Orchestra </w:t>
      </w:r>
      <w:r w:rsidRPr="00E5691F">
        <w:rPr>
          <w:i/>
          <w:iCs/>
        </w:rPr>
        <w:t>- You may take three times </w:t>
      </w:r>
      <w:r w:rsidRPr="00E5691F">
        <w:t>1.0</w:t>
      </w:r>
    </w:p>
    <w:p w14:paraId="3DC4231F" w14:textId="77777777" w:rsidR="00E5691F" w:rsidRPr="00E5691F" w:rsidRDefault="00E5691F" w:rsidP="00E5691F">
      <w:hyperlink r:id="rId59" w:history="1">
        <w:r w:rsidRPr="00E5691F">
          <w:rPr>
            <w:rStyle w:val="Hyperlink"/>
          </w:rPr>
          <w:t>MUSIC 338R</w:t>
        </w:r>
      </w:hyperlink>
      <w:r w:rsidRPr="00E5691F">
        <w:t> - Philharmonic Orchestra - You may take three times 1.0</w:t>
      </w:r>
    </w:p>
    <w:p w14:paraId="28843F9E" w14:textId="77777777" w:rsidR="00E5691F" w:rsidRPr="00E5691F" w:rsidRDefault="00E5691F" w:rsidP="00E5691F">
      <w:r w:rsidRPr="00E5691F">
        <w:rPr>
          <w:i/>
          <w:iCs/>
        </w:rPr>
        <w:t>Category 2: Other Approved Ensembles</w:t>
      </w:r>
    </w:p>
    <w:p w14:paraId="748964B1" w14:textId="77777777" w:rsidR="00E5691F" w:rsidRPr="00E5691F" w:rsidRDefault="00E5691F" w:rsidP="00E5691F">
      <w:hyperlink r:id="rId60" w:history="1">
        <w:r w:rsidRPr="00E5691F">
          <w:rPr>
            <w:rStyle w:val="Hyperlink"/>
          </w:rPr>
          <w:t>MUSIC 316R</w:t>
        </w:r>
      </w:hyperlink>
      <w:r w:rsidRPr="00E5691F">
        <w:t> - Opera Workshop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55E8C167" w14:textId="77777777" w:rsidR="00E5691F" w:rsidRPr="00E5691F" w:rsidRDefault="00E5691F" w:rsidP="00E5691F">
      <w:hyperlink r:id="rId61" w:history="1">
        <w:r w:rsidRPr="00E5691F">
          <w:rPr>
            <w:rStyle w:val="Hyperlink"/>
          </w:rPr>
          <w:t>MUSIC 317R</w:t>
        </w:r>
      </w:hyperlink>
      <w:r w:rsidRPr="00E5691F">
        <w:t> - Opera Ensemble </w:t>
      </w:r>
      <w:r w:rsidRPr="00E5691F">
        <w:rPr>
          <w:i/>
          <w:iCs/>
        </w:rPr>
        <w:t>- You may take two times </w:t>
      </w:r>
      <w:r w:rsidRPr="00E5691F">
        <w:t>0.5v</w:t>
      </w:r>
    </w:p>
    <w:p w14:paraId="5D5063DC" w14:textId="77777777" w:rsidR="00E5691F" w:rsidRPr="00E5691F" w:rsidRDefault="00E5691F" w:rsidP="00E5691F">
      <w:hyperlink r:id="rId62" w:history="1">
        <w:r w:rsidRPr="00E5691F">
          <w:rPr>
            <w:rStyle w:val="Hyperlink"/>
          </w:rPr>
          <w:t>MUSIC 320R</w:t>
        </w:r>
      </w:hyperlink>
      <w:r w:rsidRPr="00E5691F">
        <w:t> - BYU Studio Orchestra - You may take two times 1.0</w:t>
      </w:r>
    </w:p>
    <w:p w14:paraId="7013C7C9" w14:textId="77777777" w:rsidR="00E5691F" w:rsidRPr="00E5691F" w:rsidRDefault="00E5691F" w:rsidP="00E5691F">
      <w:hyperlink r:id="rId63" w:history="1">
        <w:r w:rsidRPr="00E5691F">
          <w:rPr>
            <w:rStyle w:val="Hyperlink"/>
          </w:rPr>
          <w:t>MUSIC 323R</w:t>
        </w:r>
      </w:hyperlink>
      <w:r w:rsidRPr="00E5691F">
        <w:t>- Marching Band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41E45431" w14:textId="77777777" w:rsidR="00E5691F" w:rsidRPr="00E5691F" w:rsidRDefault="00E5691F" w:rsidP="00E5691F">
      <w:hyperlink r:id="rId64" w:history="1">
        <w:r w:rsidRPr="00E5691F">
          <w:rPr>
            <w:rStyle w:val="Hyperlink"/>
          </w:rPr>
          <w:t>MUSIC 329R</w:t>
        </w:r>
      </w:hyperlink>
      <w:r w:rsidRPr="00E5691F">
        <w:t> - Folk Ensemble - You may take two times 1.0</w:t>
      </w:r>
    </w:p>
    <w:p w14:paraId="6F7EC479" w14:textId="77777777" w:rsidR="00E5691F" w:rsidRPr="00E5691F" w:rsidRDefault="00E5691F" w:rsidP="00E5691F">
      <w:hyperlink r:id="rId65" w:history="1">
        <w:r w:rsidRPr="00E5691F">
          <w:rPr>
            <w:rStyle w:val="Hyperlink"/>
          </w:rPr>
          <w:t>MUSIC 330R</w:t>
        </w:r>
      </w:hyperlink>
      <w:r w:rsidRPr="00E5691F">
        <w:t> - Steel Band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6D444CA4" w14:textId="77777777" w:rsidR="00E5691F" w:rsidRPr="00E5691F" w:rsidRDefault="00E5691F" w:rsidP="00E5691F">
      <w:hyperlink r:id="rId66" w:history="1">
        <w:r w:rsidRPr="00E5691F">
          <w:rPr>
            <w:rStyle w:val="Hyperlink"/>
          </w:rPr>
          <w:t>MUSIC 331R</w:t>
        </w:r>
      </w:hyperlink>
      <w:r w:rsidRPr="00E5691F">
        <w:t xml:space="preserve"> - </w:t>
      </w:r>
      <w:r w:rsidRPr="00E5691F">
        <w:rPr>
          <w:b/>
          <w:bCs/>
        </w:rPr>
        <w:t>Jazz Combos</w:t>
      </w:r>
      <w:r w:rsidRPr="00E5691F">
        <w:t>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703D24FD" w14:textId="77777777" w:rsidR="00E5691F" w:rsidRPr="00E5691F" w:rsidRDefault="00E5691F" w:rsidP="00E5691F">
      <w:hyperlink r:id="rId67" w:history="1">
        <w:r w:rsidRPr="00E5691F">
          <w:rPr>
            <w:rStyle w:val="Hyperlink"/>
          </w:rPr>
          <w:t>MUSIC 333R</w:t>
        </w:r>
      </w:hyperlink>
      <w:r w:rsidRPr="00E5691F">
        <w:t xml:space="preserve"> - </w:t>
      </w:r>
      <w:r w:rsidRPr="00E5691F">
        <w:rPr>
          <w:b/>
          <w:bCs/>
        </w:rPr>
        <w:t>Jazz Ensemble</w:t>
      </w:r>
      <w:r w:rsidRPr="00E5691F">
        <w:t>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74C0F006" w14:textId="77777777" w:rsidR="00E5691F" w:rsidRPr="00E5691F" w:rsidRDefault="00E5691F" w:rsidP="00E5691F">
      <w:hyperlink r:id="rId68" w:history="1">
        <w:r w:rsidRPr="00E5691F">
          <w:rPr>
            <w:rStyle w:val="Hyperlink"/>
          </w:rPr>
          <w:t>MUSIC 334R</w:t>
        </w:r>
      </w:hyperlink>
      <w:r w:rsidRPr="00E5691F">
        <w:t xml:space="preserve"> - </w:t>
      </w:r>
      <w:r w:rsidRPr="00E5691F">
        <w:rPr>
          <w:b/>
          <w:bCs/>
        </w:rPr>
        <w:t>Synthesis</w:t>
      </w:r>
      <w:r w:rsidRPr="00E5691F">
        <w:t>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28C50899" w14:textId="77777777" w:rsidR="00E5691F" w:rsidRPr="00E5691F" w:rsidRDefault="00E5691F" w:rsidP="00E5691F">
      <w:hyperlink r:id="rId69" w:history="1">
        <w:r w:rsidRPr="00E5691F">
          <w:rPr>
            <w:rStyle w:val="Hyperlink"/>
          </w:rPr>
          <w:t>MUSIC 335R</w:t>
        </w:r>
      </w:hyperlink>
      <w:r w:rsidRPr="00E5691F">
        <w:t xml:space="preserve">- </w:t>
      </w:r>
      <w:r w:rsidRPr="00E5691F">
        <w:rPr>
          <w:b/>
          <w:bCs/>
        </w:rPr>
        <w:t>Jazz Legacy Band</w:t>
      </w:r>
      <w:r w:rsidRPr="00E5691F">
        <w:t>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29E79725" w14:textId="77777777" w:rsidR="00E5691F" w:rsidRPr="00E5691F" w:rsidRDefault="00E5691F" w:rsidP="00E5691F">
      <w:hyperlink r:id="rId70" w:history="1">
        <w:r w:rsidRPr="00E5691F">
          <w:rPr>
            <w:rStyle w:val="Hyperlink"/>
          </w:rPr>
          <w:t>MUSIC 336R</w:t>
        </w:r>
      </w:hyperlink>
      <w:r w:rsidRPr="00E5691F">
        <w:t> - Balinese Gamelan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349E3DCF" w14:textId="77777777" w:rsidR="00E5691F" w:rsidRPr="00E5691F" w:rsidRDefault="00E5691F" w:rsidP="00E5691F">
      <w:hyperlink r:id="rId71" w:history="1">
        <w:r w:rsidRPr="00E5691F">
          <w:rPr>
            <w:rStyle w:val="Hyperlink"/>
          </w:rPr>
          <w:t>MUSIC 339R</w:t>
        </w:r>
      </w:hyperlink>
      <w:r w:rsidRPr="00E5691F">
        <w:t> - Chamber Orchestra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35B60019" w14:textId="77777777" w:rsidR="00E5691F" w:rsidRPr="00E5691F" w:rsidRDefault="00E5691F" w:rsidP="00E5691F">
      <w:hyperlink r:id="rId72" w:history="1">
        <w:r w:rsidRPr="00E5691F">
          <w:rPr>
            <w:rStyle w:val="Hyperlink"/>
          </w:rPr>
          <w:t>MUSIC 341R</w:t>
        </w:r>
      </w:hyperlink>
      <w:r w:rsidRPr="00E5691F">
        <w:t> - Brass Chamber Music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222E8704" w14:textId="77777777" w:rsidR="00E5691F" w:rsidRPr="00E5691F" w:rsidRDefault="00E5691F" w:rsidP="00E5691F">
      <w:hyperlink r:id="rId73" w:history="1">
        <w:r w:rsidRPr="00E5691F">
          <w:rPr>
            <w:rStyle w:val="Hyperlink"/>
          </w:rPr>
          <w:t>MUSIC 342R</w:t>
        </w:r>
      </w:hyperlink>
      <w:r w:rsidRPr="00E5691F">
        <w:t> - Early Music Ensemble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6DFE6650" w14:textId="77777777" w:rsidR="00E5691F" w:rsidRPr="00E5691F" w:rsidRDefault="00E5691F" w:rsidP="00E5691F">
      <w:hyperlink r:id="rId74" w:history="1">
        <w:r w:rsidRPr="00E5691F">
          <w:rPr>
            <w:rStyle w:val="Hyperlink"/>
          </w:rPr>
          <w:t>MUSIC 343R</w:t>
        </w:r>
      </w:hyperlink>
      <w:r w:rsidRPr="00E5691F">
        <w:t> - Guitar Ensemble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53A7FE4D" w14:textId="77777777" w:rsidR="00E5691F" w:rsidRPr="00E5691F" w:rsidRDefault="00E5691F" w:rsidP="00E5691F">
      <w:hyperlink r:id="rId75" w:history="1">
        <w:r w:rsidRPr="00E5691F">
          <w:rPr>
            <w:rStyle w:val="Hyperlink"/>
          </w:rPr>
          <w:t>MUSIC 344R</w:t>
        </w:r>
      </w:hyperlink>
      <w:r w:rsidRPr="00E5691F">
        <w:t> - Keyboard in Ensemble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6ED3B7E5" w14:textId="77777777" w:rsidR="00E5691F" w:rsidRPr="00E5691F" w:rsidRDefault="00E5691F" w:rsidP="00E5691F">
      <w:hyperlink r:id="rId76" w:history="1">
        <w:r w:rsidRPr="00E5691F">
          <w:rPr>
            <w:rStyle w:val="Hyperlink"/>
          </w:rPr>
          <w:t>MUSIC 345R</w:t>
        </w:r>
      </w:hyperlink>
      <w:r w:rsidRPr="00E5691F">
        <w:t> - Percussion Ensemble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4B42C9EC" w14:textId="77777777" w:rsidR="00E5691F" w:rsidRPr="00E5691F" w:rsidRDefault="00E5691F" w:rsidP="00E5691F">
      <w:hyperlink r:id="rId77" w:history="1">
        <w:r w:rsidRPr="00E5691F">
          <w:rPr>
            <w:rStyle w:val="Hyperlink"/>
          </w:rPr>
          <w:t>MUSIC 346R</w:t>
        </w:r>
      </w:hyperlink>
      <w:r w:rsidRPr="00E5691F">
        <w:t> - String Chamber Music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5C4934C8" w14:textId="77777777" w:rsidR="00E5691F" w:rsidRPr="00E5691F" w:rsidRDefault="00E5691F" w:rsidP="00E5691F">
      <w:hyperlink r:id="rId78" w:history="1">
        <w:r w:rsidRPr="00E5691F">
          <w:rPr>
            <w:rStyle w:val="Hyperlink"/>
          </w:rPr>
          <w:t>MUSIC 348R</w:t>
        </w:r>
      </w:hyperlink>
      <w:r w:rsidRPr="00E5691F">
        <w:t> - Woodwind Chamber Music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7F7AB285" w14:textId="77777777" w:rsidR="00E5691F" w:rsidRPr="00E5691F" w:rsidRDefault="00E5691F" w:rsidP="00E5691F">
      <w:hyperlink r:id="rId79" w:history="1">
        <w:r w:rsidRPr="00E5691F">
          <w:rPr>
            <w:rStyle w:val="Hyperlink"/>
          </w:rPr>
          <w:t>MUSIC 441R</w:t>
        </w:r>
      </w:hyperlink>
      <w:r w:rsidRPr="00E5691F">
        <w:t>- New Music Ensemble </w:t>
      </w:r>
      <w:r w:rsidRPr="00E5691F">
        <w:rPr>
          <w:i/>
          <w:iCs/>
        </w:rPr>
        <w:t>- You may take two times </w:t>
      </w:r>
      <w:r w:rsidRPr="00E5691F">
        <w:t>1.0</w:t>
      </w:r>
    </w:p>
    <w:p w14:paraId="211F9EAA" w14:textId="77777777" w:rsidR="00E5691F" w:rsidRPr="00E5691F" w:rsidRDefault="00E5691F" w:rsidP="00E5691F">
      <w:r w:rsidRPr="00E5691F">
        <w:rPr>
          <w:i/>
          <w:iCs/>
        </w:rPr>
        <w:t>Students who play guitar or piano as their principal instrument may also count participation in Music 320R - BYU Studio Orchestra, Music 333R: Jazz Ensemble or Music 334R: Synthesis toward their Category 1 Ensemble requirement.</w:t>
      </w:r>
    </w:p>
    <w:p w14:paraId="152C7150" w14:textId="77777777" w:rsidR="003505BD" w:rsidRDefault="003505BD"/>
    <w:sectPr w:rsidR="003505B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1F"/>
    <w:rsid w:val="0023492B"/>
    <w:rsid w:val="003505BD"/>
    <w:rsid w:val="007D5803"/>
    <w:rsid w:val="00E56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46FEFC"/>
  <w15:chartTrackingRefBased/>
  <w15:docId w15:val="{53A06507-67F6-447B-B913-8F63B8B50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569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69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69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69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69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69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69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69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69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69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69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69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691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691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691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691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691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691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69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569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69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69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69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5691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691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5691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69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691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691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5691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569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9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catalog.byu.edu/courses/CiXbTKgiaD5KsGIv3EiG" TargetMode="External"/><Relationship Id="rId21" Type="http://schemas.openxmlformats.org/officeDocument/2006/relationships/hyperlink" Target="https://catalog.byu.edu/courses/11731-000" TargetMode="External"/><Relationship Id="rId42" Type="http://schemas.openxmlformats.org/officeDocument/2006/relationships/hyperlink" Target="https://catalog.byu.edu/courses/08209-001" TargetMode="External"/><Relationship Id="rId47" Type="http://schemas.openxmlformats.org/officeDocument/2006/relationships/hyperlink" Target="https://catalog.byu.edu/courses/04053-008" TargetMode="External"/><Relationship Id="rId63" Type="http://schemas.openxmlformats.org/officeDocument/2006/relationships/hyperlink" Target="https://catalog.byu.edu/courses/04022-013" TargetMode="External"/><Relationship Id="rId68" Type="http://schemas.openxmlformats.org/officeDocument/2006/relationships/hyperlink" Target="https://catalog.byu.edu/courses/08915-000" TargetMode="External"/><Relationship Id="rId16" Type="http://schemas.openxmlformats.org/officeDocument/2006/relationships/hyperlink" Target="https://catalog.byu.edu/courses/06242-001" TargetMode="External"/><Relationship Id="rId11" Type="http://schemas.openxmlformats.org/officeDocument/2006/relationships/hyperlink" Target="https://catalog.byu.edu/courses/10088-000" TargetMode="External"/><Relationship Id="rId32" Type="http://schemas.openxmlformats.org/officeDocument/2006/relationships/hyperlink" Target="https://catalog.byu.edu/courses/08208-001" TargetMode="External"/><Relationship Id="rId37" Type="http://schemas.openxmlformats.org/officeDocument/2006/relationships/hyperlink" Target="https://catalog.byu.edu/courses/07751-007" TargetMode="External"/><Relationship Id="rId53" Type="http://schemas.openxmlformats.org/officeDocument/2006/relationships/hyperlink" Target="https://catalog.byu.edu/courses/04001-008" TargetMode="External"/><Relationship Id="rId58" Type="http://schemas.openxmlformats.org/officeDocument/2006/relationships/hyperlink" Target="https://catalog.byu.edu/courses/04028-018" TargetMode="External"/><Relationship Id="rId74" Type="http://schemas.openxmlformats.org/officeDocument/2006/relationships/hyperlink" Target="https://catalog.byu.edu/courses/04031-021" TargetMode="External"/><Relationship Id="rId79" Type="http://schemas.openxmlformats.org/officeDocument/2006/relationships/hyperlink" Target="https://catalog.byu.edu/courses/08937-000" TargetMode="External"/><Relationship Id="rId5" Type="http://schemas.openxmlformats.org/officeDocument/2006/relationships/hyperlink" Target="https://catalog.byu.edu/courses/03994-010" TargetMode="External"/><Relationship Id="rId61" Type="http://schemas.openxmlformats.org/officeDocument/2006/relationships/hyperlink" Target="https://catalog.byu.edu/courses/10090-000" TargetMode="External"/><Relationship Id="rId19" Type="http://schemas.openxmlformats.org/officeDocument/2006/relationships/hyperlink" Target="https://catalog.byu.edu/courses/11736-000" TargetMode="External"/><Relationship Id="rId14" Type="http://schemas.openxmlformats.org/officeDocument/2006/relationships/hyperlink" Target="https://catalog.byu.edu/courses/04011-000" TargetMode="External"/><Relationship Id="rId22" Type="http://schemas.openxmlformats.org/officeDocument/2006/relationships/hyperlink" Target="https://catalog.byu.edu/courses/11732-000" TargetMode="External"/><Relationship Id="rId27" Type="http://schemas.openxmlformats.org/officeDocument/2006/relationships/hyperlink" Target="https://catalog.byu.edu/courses/asw4kcMirMdGhX1WVrIh" TargetMode="External"/><Relationship Id="rId30" Type="http://schemas.openxmlformats.org/officeDocument/2006/relationships/hyperlink" Target="https://catalog.byu.edu/courses/07190-007" TargetMode="External"/><Relationship Id="rId35" Type="http://schemas.openxmlformats.org/officeDocument/2006/relationships/hyperlink" Target="https://catalog.byu.edu/courses/14226-000" TargetMode="External"/><Relationship Id="rId43" Type="http://schemas.openxmlformats.org/officeDocument/2006/relationships/hyperlink" Target="https://catalog.byu.edu/courses/08311-002" TargetMode="External"/><Relationship Id="rId48" Type="http://schemas.openxmlformats.org/officeDocument/2006/relationships/hyperlink" Target="https://catalog.byu.edu/courses/03854-002" TargetMode="External"/><Relationship Id="rId56" Type="http://schemas.openxmlformats.org/officeDocument/2006/relationships/hyperlink" Target="https://catalog.byu.edu/courses/04025-015" TargetMode="External"/><Relationship Id="rId64" Type="http://schemas.openxmlformats.org/officeDocument/2006/relationships/hyperlink" Target="https://catalog.byu.edu/courses/08021-001" TargetMode="External"/><Relationship Id="rId69" Type="http://schemas.openxmlformats.org/officeDocument/2006/relationships/hyperlink" Target="https://catalog.byu.edu/courses/10383-000" TargetMode="External"/><Relationship Id="rId77" Type="http://schemas.openxmlformats.org/officeDocument/2006/relationships/hyperlink" Target="https://catalog.byu.edu/courses/08920-000" TargetMode="External"/><Relationship Id="rId8" Type="http://schemas.openxmlformats.org/officeDocument/2006/relationships/hyperlink" Target="https://catalog.byu.edu/courses/08907-000" TargetMode="External"/><Relationship Id="rId51" Type="http://schemas.openxmlformats.org/officeDocument/2006/relationships/hyperlink" Target="https://catalog.byu.edu/courses/11901-001" TargetMode="External"/><Relationship Id="rId72" Type="http://schemas.openxmlformats.org/officeDocument/2006/relationships/hyperlink" Target="https://catalog.byu.edu/courses/08917-000" TargetMode="External"/><Relationship Id="rId80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hyperlink" Target="https://catalog.byu.edu/courses/07581-005" TargetMode="External"/><Relationship Id="rId17" Type="http://schemas.openxmlformats.org/officeDocument/2006/relationships/hyperlink" Target="https://catalog.byu.edu/courses/06676-001" TargetMode="External"/><Relationship Id="rId25" Type="http://schemas.openxmlformats.org/officeDocument/2006/relationships/hyperlink" Target="https://catalog.byu.edu/courses/04056-010" TargetMode="External"/><Relationship Id="rId33" Type="http://schemas.openxmlformats.org/officeDocument/2006/relationships/hyperlink" Target="https://catalog.byu.edu/courses/10640-000" TargetMode="External"/><Relationship Id="rId38" Type="http://schemas.openxmlformats.org/officeDocument/2006/relationships/hyperlink" Target="https://catalog.byu.edu/courses/11472-001" TargetMode="External"/><Relationship Id="rId46" Type="http://schemas.openxmlformats.org/officeDocument/2006/relationships/hyperlink" Target="https://catalog.byu.edu/courses/08210-000" TargetMode="External"/><Relationship Id="rId59" Type="http://schemas.openxmlformats.org/officeDocument/2006/relationships/hyperlink" Target="https://catalog.byu.edu/courses/08916-000" TargetMode="External"/><Relationship Id="rId67" Type="http://schemas.openxmlformats.org/officeDocument/2006/relationships/hyperlink" Target="https://catalog.byu.edu/courses/04026-013" TargetMode="External"/><Relationship Id="rId20" Type="http://schemas.openxmlformats.org/officeDocument/2006/relationships/hyperlink" Target="https://catalog.byu.edu/courses/04057-008" TargetMode="External"/><Relationship Id="rId41" Type="http://schemas.openxmlformats.org/officeDocument/2006/relationships/hyperlink" Target="https://catalog.byu.edu/courses/11735-000" TargetMode="External"/><Relationship Id="rId54" Type="http://schemas.openxmlformats.org/officeDocument/2006/relationships/hyperlink" Target="https://catalog.byu.edu/courses/04021-009" TargetMode="External"/><Relationship Id="rId62" Type="http://schemas.openxmlformats.org/officeDocument/2006/relationships/hyperlink" Target="https://catalog.byu.edu/courses/E3rWIZH5rfUdgsEGjLWf" TargetMode="External"/><Relationship Id="rId70" Type="http://schemas.openxmlformats.org/officeDocument/2006/relationships/hyperlink" Target="https://catalog.byu.edu/courses/11740-000" TargetMode="External"/><Relationship Id="rId75" Type="http://schemas.openxmlformats.org/officeDocument/2006/relationships/hyperlink" Target="https://catalog.byu.edu/courses/04004-030" TargetMode="External"/><Relationship Id="rId1" Type="http://schemas.openxmlformats.org/officeDocument/2006/relationships/styles" Target="styles.xml"/><Relationship Id="rId6" Type="http://schemas.openxmlformats.org/officeDocument/2006/relationships/hyperlink" Target="https://catalog.byu.edu/courses/03995-002" TargetMode="External"/><Relationship Id="rId15" Type="http://schemas.openxmlformats.org/officeDocument/2006/relationships/hyperlink" Target="https://catalog.byu.edu/courses/04012-002" TargetMode="External"/><Relationship Id="rId23" Type="http://schemas.openxmlformats.org/officeDocument/2006/relationships/hyperlink" Target="https://catalog.byu.edu/courses/03873-039" TargetMode="External"/><Relationship Id="rId28" Type="http://schemas.openxmlformats.org/officeDocument/2006/relationships/hyperlink" Target="https://catalog.byu.edu/courses/xVgOJNkRhgS2orvl8gY5" TargetMode="External"/><Relationship Id="rId36" Type="http://schemas.openxmlformats.org/officeDocument/2006/relationships/hyperlink" Target="https://catalog.byu.edu/courses/12220-001" TargetMode="External"/><Relationship Id="rId49" Type="http://schemas.openxmlformats.org/officeDocument/2006/relationships/hyperlink" Target="https://catalog.byu.edu/courses/03852-009" TargetMode="External"/><Relationship Id="rId57" Type="http://schemas.openxmlformats.org/officeDocument/2006/relationships/hyperlink" Target="https://catalog.byu.edu/courses/08911-000" TargetMode="External"/><Relationship Id="rId10" Type="http://schemas.openxmlformats.org/officeDocument/2006/relationships/hyperlink" Target="https://catalog.byu.edu/courses/10087-000" TargetMode="External"/><Relationship Id="rId31" Type="http://schemas.openxmlformats.org/officeDocument/2006/relationships/hyperlink" Target="https://catalog.byu.edu/courses/08564-002" TargetMode="External"/><Relationship Id="rId44" Type="http://schemas.openxmlformats.org/officeDocument/2006/relationships/hyperlink" Target="https://catalog.byu.edu/courses/08309-002" TargetMode="External"/><Relationship Id="rId52" Type="http://schemas.openxmlformats.org/officeDocument/2006/relationships/hyperlink" Target="https://catalog.byu.edu/courses/04015-017" TargetMode="External"/><Relationship Id="rId60" Type="http://schemas.openxmlformats.org/officeDocument/2006/relationships/hyperlink" Target="https://catalog.byu.edu/courses/10089-000" TargetMode="External"/><Relationship Id="rId65" Type="http://schemas.openxmlformats.org/officeDocument/2006/relationships/hyperlink" Target="https://catalog.byu.edu/courses/08912-000" TargetMode="External"/><Relationship Id="rId73" Type="http://schemas.openxmlformats.org/officeDocument/2006/relationships/hyperlink" Target="https://catalog.byu.edu/programs/08918-000" TargetMode="External"/><Relationship Id="rId78" Type="http://schemas.openxmlformats.org/officeDocument/2006/relationships/hyperlink" Target="https://catalog.byu.edu/courses/08922-001" TargetMode="External"/><Relationship Id="rId81" Type="http://schemas.openxmlformats.org/officeDocument/2006/relationships/theme" Target="theme/theme1.xml"/><Relationship Id="rId4" Type="http://schemas.openxmlformats.org/officeDocument/2006/relationships/hyperlink" Target="https://catalog.byu.edu/courses/03993-018" TargetMode="External"/><Relationship Id="rId9" Type="http://schemas.openxmlformats.org/officeDocument/2006/relationships/hyperlink" Target="https://catalog.byu.edu/courses/08908-000" TargetMode="External"/><Relationship Id="rId13" Type="http://schemas.openxmlformats.org/officeDocument/2006/relationships/hyperlink" Target="https://catalog.byu.edu/courses/07586-004" TargetMode="External"/><Relationship Id="rId18" Type="http://schemas.openxmlformats.org/officeDocument/2006/relationships/hyperlink" Target="https://catalog.byu.edu/courses/09024-001" TargetMode="External"/><Relationship Id="rId39" Type="http://schemas.openxmlformats.org/officeDocument/2006/relationships/hyperlink" Target="https://catalog.byu.edu/courses/08565-002" TargetMode="External"/><Relationship Id="rId34" Type="http://schemas.openxmlformats.org/officeDocument/2006/relationships/hyperlink" Target="https://catalog.byu.edu/courses/04033-002" TargetMode="External"/><Relationship Id="rId50" Type="http://schemas.openxmlformats.org/officeDocument/2006/relationships/hyperlink" Target="https://catalog.byu.edu/courses/08923-001" TargetMode="External"/><Relationship Id="rId55" Type="http://schemas.openxmlformats.org/officeDocument/2006/relationships/hyperlink" Target="https://catalog.byu.edu/courses/03927-007" TargetMode="External"/><Relationship Id="rId76" Type="http://schemas.openxmlformats.org/officeDocument/2006/relationships/hyperlink" Target="https://catalog.byu.edu/courses/08919-000" TargetMode="External"/><Relationship Id="rId7" Type="http://schemas.openxmlformats.org/officeDocument/2006/relationships/hyperlink" Target="https://catalog.byu.edu/courses/03996-002" TargetMode="External"/><Relationship Id="rId71" Type="http://schemas.openxmlformats.org/officeDocument/2006/relationships/hyperlink" Target="https://catalog.byu.edu/courses/04029-009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catalog.byu.edu/courses/06928-003" TargetMode="External"/><Relationship Id="rId24" Type="http://schemas.openxmlformats.org/officeDocument/2006/relationships/hyperlink" Target="https://catalog.byu.edu/courses/04055-006" TargetMode="External"/><Relationship Id="rId40" Type="http://schemas.openxmlformats.org/officeDocument/2006/relationships/hyperlink" Target="https://catalog.byu.edu/courses/07752-003" TargetMode="External"/><Relationship Id="rId45" Type="http://schemas.openxmlformats.org/officeDocument/2006/relationships/hyperlink" Target="https://catalog.byu.edu/courses/10091-000" TargetMode="External"/><Relationship Id="rId66" Type="http://schemas.openxmlformats.org/officeDocument/2006/relationships/hyperlink" Target="https://catalog.byu.edu/courses/08913-00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1520</Words>
  <Characters>8666</Characters>
  <Application>Microsoft Office Word</Application>
  <DocSecurity>0</DocSecurity>
  <Lines>72</Lines>
  <Paragraphs>20</Paragraphs>
  <ScaleCrop>false</ScaleCrop>
  <Company/>
  <LinksUpToDate>false</LinksUpToDate>
  <CharactersWithSpaces>10166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Brian Woodbury</dc:creator>
  <cp:keywords/>
  <dc:description/>
  <cp:lastModifiedBy>Brian Woodbury</cp:lastModifiedBy>
  <cp:revision>1</cp:revision>
  <dcterms:created xsi:type="dcterms:W3CDTF">2024-10-18T16:45:00Z</dcterms:created>
  <dcterms:modified xsi:type="dcterms:W3CDTF">2024-10-18T16:54:00Z</dcterms:modified>
</cp:coreProperties>
</file>